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C7" w:rsidRDefault="009E3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88EBB3" wp14:editId="2BC72CB0">
                <wp:simplePos x="0" y="0"/>
                <wp:positionH relativeFrom="column">
                  <wp:posOffset>4615815</wp:posOffset>
                </wp:positionH>
                <wp:positionV relativeFrom="paragraph">
                  <wp:posOffset>0</wp:posOffset>
                </wp:positionV>
                <wp:extent cx="914400" cy="30480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 w:rsidP="009E3A27">
                            <w:r>
                              <w:t>Right</w:t>
                            </w:r>
                            <w:r>
                              <w:t xml:space="preserve"> join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8EB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3.45pt;margin-top:0;width:1in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" stroked="f">
                <v:textbox>
                  <w:txbxContent>
                    <w:p w:rsidR="009E3A27" w:rsidRDefault="009E3A27" w:rsidP="009E3A27">
                      <w:r>
                        <w:t>Right</w:t>
                      </w:r>
                      <w:r>
                        <w:t xml:space="preserve"> join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0A1CC1" wp14:editId="05FDD02A">
                <wp:simplePos x="0" y="0"/>
                <wp:positionH relativeFrom="column">
                  <wp:posOffset>3482340</wp:posOffset>
                </wp:positionH>
                <wp:positionV relativeFrom="paragraph">
                  <wp:posOffset>9525</wp:posOffset>
                </wp:positionV>
                <wp:extent cx="685800" cy="304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>
                            <w:r>
                              <w:t>Left join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1CC1" id="_x0000_s1027" type="#_x0000_t202" style="position:absolute;margin-left:274.2pt;margin-top:.75pt;width:54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" stroked="f">
                <v:textbox>
                  <w:txbxContent>
                    <w:p w:rsidR="009E3A27" w:rsidRDefault="009E3A27">
                      <w:r>
                        <w:t>Left join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Taller de Base de Datos 1</w:t>
      </w:r>
    </w:p>
    <w:p w:rsidR="009E3A27" w:rsidRDefault="009E3A2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BDD54" wp14:editId="26A6B0AA">
                <wp:simplePos x="0" y="0"/>
                <wp:positionH relativeFrom="column">
                  <wp:posOffset>3301365</wp:posOffset>
                </wp:positionH>
                <wp:positionV relativeFrom="paragraph">
                  <wp:posOffset>109855</wp:posOffset>
                </wp:positionV>
                <wp:extent cx="1219200" cy="12287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A27" w:rsidRDefault="009E3A27" w:rsidP="009E3A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BDD54" id="Elipse 1" o:spid="_x0000_s1028" style="position:absolute;margin-left:259.95pt;margin-top:8.65pt;width:96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" fillcolor="white [3212]" strokecolor="black [3213]" strokeweight=".25pt">
                <v:stroke joinstyle="miter"/>
                <v:textbox>
                  <w:txbxContent>
                    <w:p w:rsidR="009E3A27" w:rsidRDefault="009E3A27" w:rsidP="009E3A27"/>
                  </w:txbxContent>
                </v:textbox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438BB" wp14:editId="5F914901">
                <wp:simplePos x="0" y="0"/>
                <wp:positionH relativeFrom="column">
                  <wp:posOffset>4072890</wp:posOffset>
                </wp:positionH>
                <wp:positionV relativeFrom="paragraph">
                  <wp:posOffset>138430</wp:posOffset>
                </wp:positionV>
                <wp:extent cx="1219200" cy="122872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28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68137" id="Elipse 2" o:spid="_x0000_s1026" style="position:absolute;margin-left:320.7pt;margin-top:10.9pt;width:96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" fillcolor="white [3212]" strokecolor="black [3213]" strokeweight=".25pt">
                <v:stroke joinstyle="miter"/>
              </v:oval>
            </w:pict>
          </mc:Fallback>
        </mc:AlternateContent>
      </w:r>
      <w:r>
        <w:t xml:space="preserve"> </w:t>
      </w:r>
    </w:p>
    <w:p w:rsidR="009E3A27" w:rsidRDefault="009E3A27"/>
    <w:p w:rsidR="009E3A27" w:rsidRDefault="009E3A27"/>
    <w:p w:rsidR="009E3A27" w:rsidRDefault="009E3A27"/>
    <w:p w:rsidR="009E3A27" w:rsidRDefault="009E3A27"/>
    <w:p w:rsidR="009E3A27" w:rsidRDefault="009E3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293498" wp14:editId="02D39A1E">
                <wp:simplePos x="0" y="0"/>
                <wp:positionH relativeFrom="column">
                  <wp:posOffset>4006215</wp:posOffset>
                </wp:positionH>
                <wp:positionV relativeFrom="paragraph">
                  <wp:posOffset>4445</wp:posOffset>
                </wp:positionV>
                <wp:extent cx="752475" cy="30480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27" w:rsidRDefault="009E3A27" w:rsidP="009E3A27">
                            <w:r>
                              <w:t>Inner</w:t>
                            </w:r>
                            <w:r>
                              <w:t xml:space="preserve"> join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3498" id="_x0000_s1029" type="#_x0000_t202" style="position:absolute;margin-left:315.45pt;margin-top:.35pt;width:59.2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" stroked="f">
                <v:textbox>
                  <w:txbxContent>
                    <w:p w:rsidR="009E3A27" w:rsidRDefault="009E3A27" w:rsidP="009E3A27">
                      <w:r>
                        <w:t>Inner</w:t>
                      </w:r>
                      <w:r>
                        <w:t xml:space="preserve"> join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3A27" w:rsidRDefault="009E3A27">
      <w:bookmarkStart w:id="0" w:name="_GoBack"/>
      <w:bookmarkEnd w:id="0"/>
    </w:p>
    <w:p w:rsidR="009E3A27" w:rsidRDefault="009E3A27"/>
    <w:p w:rsidR="009E3A27" w:rsidRDefault="009E3A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Sentencia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LEFT JOIN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combina los valores de la primera tabla con los valores de la segunda tabla. Siempre devolverá las filas de la primera tabla, incluso aunque no cumplan la condición.</w:t>
      </w:r>
    </w:p>
    <w:p w:rsidR="0030633F" w:rsidRDefault="003063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Ejemplo: En Colegio, suponga que acudiente se encuentra a la derecha de estudiante y aplicar la siguiente sintaxis</w:t>
      </w:r>
    </w:p>
    <w:p w:rsidR="0030633F" w:rsidRDefault="003063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Select campo1, campo2, campo 3 from tabla estudia left join tabla on campo tabla1 = campo tabla2</w:t>
      </w:r>
    </w:p>
    <w:p w:rsidR="0030633F" w:rsidRDefault="003063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Sentencia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RIGHT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JOIN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, aplicar la consulta tal como está en la hoja  </w:t>
      </w:r>
    </w:p>
    <w:p w:rsidR="0030633F" w:rsidRDefault="0030633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08B4" w:rsidRDefault="00F608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Mostrar los acudientes de cada uno de los estudiantes</w:t>
      </w:r>
    </w:p>
    <w:p w:rsidR="00140C5C" w:rsidRDefault="00140C5C">
      <w:r>
        <w:t>Order by: ordena la información por la columna deseada, para ello puede indicar el nombre del campo o el nro donde se encuentra la columna.</w:t>
      </w:r>
      <w:r>
        <w:br/>
        <w:t>Asc: Muestra la información ascendentemente</w:t>
      </w:r>
      <w:r>
        <w:br/>
        <w:t>desc: Muestra la información descendentemente</w:t>
      </w:r>
      <w:r>
        <w:br/>
      </w:r>
      <w:r w:rsidR="0053600F">
        <w:t>Ejercicio</w:t>
      </w:r>
    </w:p>
    <w:p w:rsidR="0053600F" w:rsidRDefault="0053600F">
      <w:r>
        <w:t>Visualizar de Colegio/estudiante, código, el nombre, apellido, dirección</w:t>
      </w:r>
      <w:r>
        <w:br/>
        <w:t>Visualizarlo de forma ascendente por apellido y luego por nombre</w:t>
      </w:r>
      <w:r>
        <w:br/>
        <w:t>Luego visualizar la misma información por nombre de forma descendente</w:t>
      </w:r>
    </w:p>
    <w:p w:rsidR="0053600F" w:rsidRDefault="009E54D8">
      <w:r>
        <w:t>Group by</w:t>
      </w:r>
    </w:p>
    <w:p w:rsidR="009E54D8" w:rsidRDefault="009E54D8">
      <w:r>
        <w:t xml:space="preserve">Sumar el valor semestre </w:t>
      </w:r>
      <w:r w:rsidR="00E00B6A">
        <w:t xml:space="preserve">y el valor descuento </w:t>
      </w:r>
    </w:p>
    <w:p w:rsidR="00E00B6A" w:rsidRDefault="00E00B6A">
      <w:r>
        <w:t xml:space="preserve">Luego </w:t>
      </w:r>
      <w:r w:rsidR="0032146D">
        <w:t xml:space="preserve">mostrar la </w:t>
      </w:r>
      <w:r>
        <w:t>suma</w:t>
      </w:r>
      <w:r w:rsidR="0032146D">
        <w:t xml:space="preserve"> d</w:t>
      </w:r>
      <w:r>
        <w:t xml:space="preserve">el valor semestre y </w:t>
      </w:r>
      <w:r w:rsidR="0032146D">
        <w:t>d</w:t>
      </w:r>
      <w:r>
        <w:t>el valor descuento agrupados por código de aula</w:t>
      </w:r>
    </w:p>
    <w:p w:rsidR="00E00B6A" w:rsidRDefault="0032146D">
      <w:r>
        <w:t>Luego mostrar la suma del valor semestre, el mayor descuento, el código de la matricula y esto ordenado por código de matrícula de forma descendente.</w:t>
      </w:r>
    </w:p>
    <w:p w:rsidR="005758CF" w:rsidRDefault="005758CF">
      <w:r>
        <w:t>Mostrar también la suma del valor semestre agrupados por aula donde la fecha de matrícula este entre 2 y 5 de febrero de 2017.</w:t>
      </w:r>
    </w:p>
    <w:p w:rsidR="00FB5343" w:rsidRDefault="00FB5343"/>
    <w:p w:rsidR="00FB5343" w:rsidRDefault="00FB5343">
      <w:r w:rsidRPr="00FB5343">
        <w:rPr>
          <w:b/>
          <w:u w:val="single"/>
        </w:rPr>
        <w:lastRenderedPageBreak/>
        <w:t>Nota</w:t>
      </w:r>
      <w:r>
        <w:t>: el order by, el group by deben ir al final de la consulta</w:t>
      </w:r>
    </w:p>
    <w:p w:rsidR="00FB5343" w:rsidRDefault="00FB5343"/>
    <w:p w:rsidR="0032146D" w:rsidRDefault="00FB5343">
      <w:r>
        <w:t>Vistas: son tablas temporales que me permiten trabajar sin afectar la original</w:t>
      </w:r>
    </w:p>
    <w:p w:rsidR="00FB5343" w:rsidRDefault="00FB5343">
      <w:r>
        <w:t>Sintaxis</w:t>
      </w:r>
    </w:p>
    <w:p w:rsidR="00FB5343" w:rsidRDefault="00FB5343">
      <w:r>
        <w:t>Create view nombredelavista as consulta</w:t>
      </w:r>
    </w:p>
    <w:p w:rsidR="00FB5343" w:rsidRDefault="00FB5343">
      <w:r>
        <w:t>Ejemplo</w:t>
      </w:r>
    </w:p>
    <w:p w:rsidR="00E142CB" w:rsidRDefault="00FB5343">
      <w:r>
        <w:t xml:space="preserve">Create view </w:t>
      </w:r>
      <w:r w:rsidR="00E142CB">
        <w:t>estu as select * from estud; y se puede visualizar como lo hace con cualquier tabla.</w:t>
      </w:r>
    </w:p>
    <w:p w:rsidR="00E142CB" w:rsidRDefault="00E142CB">
      <w:r>
        <w:t xml:space="preserve">Luego crear dos vistas </w:t>
      </w:r>
      <w:r w:rsidR="00D37BFF">
        <w:t>más</w:t>
      </w:r>
      <w:r>
        <w:t xml:space="preserve"> a las tablas que usted desee y con el nombre que quiera.</w:t>
      </w:r>
    </w:p>
    <w:p w:rsidR="00D37BFF" w:rsidRDefault="00D37BFF">
      <w:r>
        <w:t>Crear una vista que permita visualizar los estudiantes que tienen la letra a al principio y le da como nombre consul1</w:t>
      </w:r>
    </w:p>
    <w:p w:rsidR="009815A6" w:rsidRDefault="009815A6">
      <w:r>
        <w:t>Insertar un estudiante en la original el cual su nombre empiece por a y luego visualizar nuevamente la tabla</w:t>
      </w:r>
    </w:p>
    <w:p w:rsidR="00E142CB" w:rsidRDefault="00E142CB"/>
    <w:p w:rsidR="00E142CB" w:rsidRDefault="00E142CB"/>
    <w:p w:rsidR="00FB5343" w:rsidRDefault="00FB5343"/>
    <w:p w:rsidR="0053600F" w:rsidRDefault="0053600F"/>
    <w:p w:rsidR="0053600F" w:rsidRDefault="0053600F"/>
    <w:p w:rsidR="00140C5C" w:rsidRDefault="00140C5C"/>
    <w:p w:rsidR="00140C5C" w:rsidRDefault="00140C5C"/>
    <w:p w:rsidR="009E3A27" w:rsidRDefault="009E3A27"/>
    <w:p w:rsidR="009E3A27" w:rsidRDefault="009E3A27"/>
    <w:p w:rsidR="009E3A27" w:rsidRDefault="009E3A27"/>
    <w:p w:rsidR="009E3A27" w:rsidRDefault="009E3A27"/>
    <w:p w:rsidR="009E3A27" w:rsidRDefault="009E3A27"/>
    <w:p w:rsidR="009E3A27" w:rsidRDefault="009E3A27"/>
    <w:sectPr w:rsidR="009E3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7"/>
    <w:rsid w:val="00140C5C"/>
    <w:rsid w:val="00237CC7"/>
    <w:rsid w:val="0026145E"/>
    <w:rsid w:val="0030633F"/>
    <w:rsid w:val="0032146D"/>
    <w:rsid w:val="00475774"/>
    <w:rsid w:val="0053600F"/>
    <w:rsid w:val="005758CF"/>
    <w:rsid w:val="0084634D"/>
    <w:rsid w:val="009815A6"/>
    <w:rsid w:val="009E3A27"/>
    <w:rsid w:val="009E54D8"/>
    <w:rsid w:val="00A06A15"/>
    <w:rsid w:val="00B2296E"/>
    <w:rsid w:val="00D01960"/>
    <w:rsid w:val="00D37BFF"/>
    <w:rsid w:val="00D86F1A"/>
    <w:rsid w:val="00E00B6A"/>
    <w:rsid w:val="00E142CB"/>
    <w:rsid w:val="00F608B4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B37D14-37F6-499A-A925-5F6DFD64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E3A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3A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3A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A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3A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A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9E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Alcides Patiño</dc:creator>
  <cp:keywords/>
  <dc:description/>
  <cp:lastModifiedBy>Rodrigo Alcides Patiño</cp:lastModifiedBy>
  <cp:revision>6</cp:revision>
  <cp:lastPrinted>2017-05-03T22:32:00Z</cp:lastPrinted>
  <dcterms:created xsi:type="dcterms:W3CDTF">2017-05-03T15:51:00Z</dcterms:created>
  <dcterms:modified xsi:type="dcterms:W3CDTF">2017-05-03T22:33:00Z</dcterms:modified>
</cp:coreProperties>
</file>